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3F01F6" w:rsidRDefault="00BD1E8D" w:rsidP="003F01F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:rsidR="00BD1E8D" w:rsidRPr="003F01F6" w:rsidRDefault="00BD1E8D" w:rsidP="003F01F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3F01F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:rsidR="00BD1E8D" w:rsidRPr="003F01F6" w:rsidRDefault="00BD1E8D" w:rsidP="003F01F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«Р</w:t>
      </w:r>
      <w:r w:rsidR="00B6765E" w:rsidRPr="003F01F6">
        <w:rPr>
          <w:rFonts w:ascii="Times New Roman" w:eastAsia="Times New Roman" w:hAnsi="Times New Roman" w:cs="Times New Roman"/>
          <w:b/>
          <w:sz w:val="24"/>
          <w:szCs w:val="24"/>
        </w:rPr>
        <w:t>одной</w:t>
      </w:r>
      <w:r w:rsidRPr="003F01F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язык</w:t>
      </w:r>
      <w:r w:rsidR="00B6765E" w:rsidRPr="003F01F6">
        <w:rPr>
          <w:rFonts w:ascii="Times New Roman" w:eastAsia="Times New Roman" w:hAnsi="Times New Roman" w:cs="Times New Roman"/>
          <w:b/>
          <w:sz w:val="24"/>
          <w:szCs w:val="24"/>
        </w:rPr>
        <w:t xml:space="preserve"> (чеченский)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BD1E8D" w:rsidRPr="003B4010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:rsidTr="002B044B">
        <w:trPr>
          <w:trHeight w:val="718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:rsidR="00BD1E8D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«Iуьйре дика хуьлда!», «Суьйре дика хуьлда!», «Де дика хуьлда!» («Здравствуйте!»), прощание – «Iодика йойла!» («До свидания!»), благодарность – «Дела реза хуьлда!», «Баркалла!»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3B4010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769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 слова, различающиеся одним или несколькими звуками;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[ккх], [тт], [лл] и другие как один удлинённый звук;</w:t>
            </w:r>
          </w:p>
        </w:tc>
        <w:tc>
          <w:tcPr>
            <w:tcW w:w="1843" w:type="dxa"/>
          </w:tcPr>
          <w:p w:rsidR="00BD1E8D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:rsidR="00BD1E8D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3B4010" w:rsidTr="002B044B">
        <w:trPr>
          <w:trHeight w:val="758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505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496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BD1E8D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3B4010" w:rsidTr="002B044B">
        <w:trPr>
          <w:trHeight w:val="960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:rsidR="00BD1E8D" w:rsidRPr="003F01F6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3F01F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044B"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21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(аь, оь, уь, юь, яь, гӀ, кӀ, къ, кх, пӀ, тӀ, хӀ, хь, цӀ, чӀ, Ӏ), слова с буквами щ, ь, ы, ф, ё, е;</w:t>
            </w:r>
          </w:p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984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3F01F6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</w:p>
          <w:p w:rsidR="00BD1E8D" w:rsidRPr="003F01F6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3F01F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2B044B" w:rsidRPr="003F01F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51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12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506"/>
        </w:trPr>
        <w:tc>
          <w:tcPr>
            <w:tcW w:w="8080" w:type="dxa"/>
            <w:gridSpan w:val="2"/>
          </w:tcPr>
          <w:p w:rsidR="00BD1E8D" w:rsidRPr="003B4010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:rsidR="00BD1E8D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аходить и исправлять ошибки по изученным правилам;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Письменный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прослушанный текст;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:rsidR="00B6765E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:rsidR="00B6765E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:rsidTr="002B044B">
        <w:trPr>
          <w:trHeight w:val="506"/>
        </w:trPr>
        <w:tc>
          <w:tcPr>
            <w:tcW w:w="8080" w:type="dxa"/>
            <w:gridSpan w:val="2"/>
          </w:tcPr>
          <w:p w:rsidR="00B6765E" w:rsidRPr="00B6765E" w:rsidRDefault="00B6765E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6765E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8606A4" w:rsidRPr="003B4010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273"/>
        </w:trPr>
        <w:tc>
          <w:tcPr>
            <w:tcW w:w="7939" w:type="dxa"/>
          </w:tcPr>
          <w:p w:rsidR="00BD1E8D" w:rsidRPr="003B4010" w:rsidRDefault="007C1918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506"/>
        </w:trPr>
        <w:tc>
          <w:tcPr>
            <w:tcW w:w="7939" w:type="dxa"/>
          </w:tcPr>
          <w:p w:rsidR="00BD1E8D" w:rsidRPr="003B4010" w:rsidRDefault="007C1918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7C1918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479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472"/>
        </w:trPr>
        <w:tc>
          <w:tcPr>
            <w:tcW w:w="7939" w:type="dxa"/>
          </w:tcPr>
          <w:p w:rsidR="00BD1E8D" w:rsidRPr="00C222A7" w:rsidRDefault="00C222A7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распознавать слова, отвечающие на вопросы «хӀун до?» («что делает?»), «хӀун дина? («что сделал?»)», «хӀун 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дийр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ду?» («что сделает?»); распознавать слова, отвечающие на вопросы «муха?» («какой»), «</w:t>
            </w:r>
            <w:proofErr w:type="spellStart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хьенан</w:t>
            </w:r>
            <w:proofErr w:type="spellEnd"/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?» («чей?»), «стенан?»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C222A7" w:rsidRDefault="00C222A7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прописную букву в именах, отчествах, фамилиях людей, кличках </w:t>
            </w: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 контроль</w:t>
            </w:r>
          </w:p>
        </w:tc>
      </w:tr>
      <w:tr w:rsidR="00BD1E8D" w:rsidRPr="003B4010" w:rsidTr="002B044B">
        <w:trPr>
          <w:trHeight w:val="639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:rsidR="00BD1E8D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:rsidR="00BD1E8D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7939" w:type="dxa"/>
          </w:tcPr>
          <w:p w:rsidR="00BD1E8D" w:rsidRPr="003B4010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:rsidR="00BD1E8D" w:rsidRPr="003F01F6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C222A7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22A7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22A7" w:rsidRPr="003B4010" w:rsidTr="002B044B">
        <w:trPr>
          <w:trHeight w:val="103"/>
        </w:trPr>
        <w:tc>
          <w:tcPr>
            <w:tcW w:w="7939" w:type="dxa"/>
          </w:tcPr>
          <w:p w:rsidR="00C222A7" w:rsidRPr="00C222A7" w:rsidRDefault="00C222A7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22A7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06972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</w:t>
            </w:r>
            <w:proofErr w:type="spellStart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образовывать слова с помощью уменьшительно-ласкательных суффиксов </w:t>
            </w: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цӀа-цӀелиг, кема-кемалг и другие;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существительных: класс, число, падеж;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A51139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A51139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:rsidR="002B044B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3F01F6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своими словами значение изученных понятий, использовать </w:t>
            </w: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изученные понятия;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A51139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уточнять значение слова с помощью словаря;</w:t>
            </w:r>
          </w:p>
        </w:tc>
        <w:tc>
          <w:tcPr>
            <w:tcW w:w="1843" w:type="dxa"/>
          </w:tcPr>
          <w:p w:rsidR="00A51139" w:rsidRPr="003F01F6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51139" w:rsidRPr="003B4010" w:rsidTr="002B044B">
        <w:trPr>
          <w:trHeight w:val="103"/>
        </w:trPr>
        <w:tc>
          <w:tcPr>
            <w:tcW w:w="8080" w:type="dxa"/>
            <w:gridSpan w:val="2"/>
          </w:tcPr>
          <w:p w:rsidR="00A51139" w:rsidRPr="00A51139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:rsidR="00A51139" w:rsidRPr="003F01F6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  <w:p w:rsidR="002974A7" w:rsidRPr="003F01F6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</w:p>
          <w:p w:rsidR="002974A7" w:rsidRPr="003F01F6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3B4010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C23DA" w:rsidRPr="003B4010" w:rsidTr="002B044B">
        <w:trPr>
          <w:trHeight w:val="103"/>
        </w:trPr>
        <w:tc>
          <w:tcPr>
            <w:tcW w:w="8080" w:type="dxa"/>
            <w:gridSpan w:val="2"/>
          </w:tcPr>
          <w:p w:rsidR="00CC23DA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C23DA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:rsidTr="002B044B">
        <w:trPr>
          <w:trHeight w:val="103"/>
        </w:trPr>
        <w:tc>
          <w:tcPr>
            <w:tcW w:w="8080" w:type="dxa"/>
            <w:gridSpan w:val="2"/>
          </w:tcPr>
          <w:p w:rsidR="00BD1E8D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(лааме, лаамаза</w:t>
            </w:r>
            <w:bookmarkStart w:id="0" w:name="_GoBack"/>
            <w:bookmarkEnd w:id="0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прилагательные;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1C04F0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Письменный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1C04F0" w:rsidRDefault="001C04F0" w:rsidP="003F01F6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изученные правила орфографии: писать прописную букву в именах собственных, буквы я, яь, ю, юь,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яь, ю, юь, е, ё в именах собственных и буквы я, ю, е, ё – в заимствованиях (в собственных именах), писать буквы къ, кӀ, кх, гӀ и другие;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слитное и раздельное написание приставок с частицами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писать слова с приставками с союзом а;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C24721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:rsidR="00C24721" w:rsidRPr="003B401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24721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интерпретировать и обобщать содержащуюся в тексте информацию;</w:t>
            </w:r>
          </w:p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:rsidTr="002B044B">
        <w:trPr>
          <w:trHeight w:val="103"/>
        </w:trPr>
        <w:tc>
          <w:tcPr>
            <w:tcW w:w="8080" w:type="dxa"/>
            <w:gridSpan w:val="2"/>
          </w:tcPr>
          <w:p w:rsidR="001C04F0" w:rsidRPr="001C04F0" w:rsidRDefault="001C04F0" w:rsidP="003F01F6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:rsidR="002974A7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1C04F0" w:rsidRPr="003F01F6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962D47" w:rsidRDefault="00962D47"/>
    <w:p w:rsidR="00962D47" w:rsidRPr="003F01F6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2. Требования</w:t>
      </w:r>
      <w:r w:rsidRPr="003F01F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3F01F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Pr="003F01F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Pr="003F01F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3F01F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Pr="003F01F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:rsidR="00962D47" w:rsidRPr="003F01F6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</w:t>
      </w:r>
      <w:proofErr w:type="gramStart"/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достижений</w:t>
      </w:r>
      <w:proofErr w:type="gramEnd"/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по русскому языку проводится в форме письменных работ:  </w:t>
      </w:r>
    </w:p>
    <w:p w:rsidR="00962D47" w:rsidRPr="003F01F6" w:rsidRDefault="00962D47" w:rsidP="003F01F6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962D47" w:rsidRPr="003F01F6" w:rsidRDefault="00962D47" w:rsidP="003F01F6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962D47" w:rsidRPr="003F01F6" w:rsidRDefault="00962D47" w:rsidP="003F01F6">
      <w:pPr>
        <w:numPr>
          <w:ilvl w:val="0"/>
          <w:numId w:val="1"/>
        </w:numPr>
        <w:tabs>
          <w:tab w:val="left" w:pos="284"/>
        </w:tabs>
        <w:spacing w:after="15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962D47" w:rsidRPr="003F01F6" w:rsidRDefault="00962D47" w:rsidP="003F01F6">
      <w:pPr>
        <w:numPr>
          <w:ilvl w:val="0"/>
          <w:numId w:val="1"/>
        </w:numPr>
        <w:tabs>
          <w:tab w:val="left" w:pos="284"/>
        </w:tabs>
        <w:spacing w:after="15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962D47" w:rsidRPr="003F01F6" w:rsidRDefault="00962D47" w:rsidP="003F01F6">
      <w:pPr>
        <w:numPr>
          <w:ilvl w:val="0"/>
          <w:numId w:val="1"/>
        </w:numPr>
        <w:tabs>
          <w:tab w:val="left" w:pos="284"/>
        </w:tabs>
        <w:spacing w:after="15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962D47" w:rsidRPr="003F01F6" w:rsidRDefault="00962D47" w:rsidP="003F01F6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962D47" w:rsidRPr="003F01F6" w:rsidRDefault="00962D47" w:rsidP="003F01F6">
      <w:pPr>
        <w:spacing w:after="3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снижение оценки.  </w:t>
      </w:r>
    </w:p>
    <w:p w:rsidR="00962D47" w:rsidRPr="003F01F6" w:rsidRDefault="00962D47" w:rsidP="003F01F6">
      <w:pPr>
        <w:spacing w:after="29" w:line="240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962D47" w:rsidRPr="003F01F6" w:rsidRDefault="00962D47" w:rsidP="003F01F6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962D47" w:rsidRPr="003F01F6" w:rsidRDefault="00962D47" w:rsidP="003F01F6">
      <w:pPr>
        <w:numPr>
          <w:ilvl w:val="0"/>
          <w:numId w:val="2"/>
        </w:numPr>
        <w:tabs>
          <w:tab w:val="left" w:pos="284"/>
        </w:tabs>
        <w:spacing w:after="3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962D47" w:rsidRPr="003F01F6" w:rsidRDefault="00962D47" w:rsidP="003F01F6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962D47" w:rsidRPr="003F01F6" w:rsidRDefault="00962D47" w:rsidP="003F01F6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962D47" w:rsidRPr="003F01F6" w:rsidRDefault="00962D47" w:rsidP="003F01F6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962D47" w:rsidRPr="003F01F6" w:rsidRDefault="00962D47" w:rsidP="003F01F6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962D47" w:rsidRPr="003F01F6" w:rsidRDefault="00962D47" w:rsidP="003F01F6">
      <w:pPr>
        <w:numPr>
          <w:ilvl w:val="0"/>
          <w:numId w:val="2"/>
        </w:num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962D47" w:rsidRPr="003F01F6" w:rsidRDefault="00962D47" w:rsidP="003F01F6">
      <w:pPr>
        <w:spacing w:after="15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3F01F6" w:rsidRDefault="00962D47" w:rsidP="003F01F6">
      <w:pPr>
        <w:spacing w:after="15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962D47" w:rsidRPr="003F01F6" w:rsidRDefault="00962D47" w:rsidP="003F01F6">
      <w:pPr>
        <w:spacing w:after="5" w:line="240" w:lineRule="auto"/>
        <w:ind w:right="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б) при переносе слова, одна часть которого написана на одной стороне, а вторая опущена;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962D47" w:rsidRPr="003F01F6" w:rsidRDefault="00962D47" w:rsidP="003F01F6">
      <w:pPr>
        <w:spacing w:after="5" w:line="240" w:lineRule="auto"/>
        <w:ind w:right="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962D47" w:rsidRPr="003F01F6" w:rsidRDefault="00962D47" w:rsidP="003F01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D47" w:rsidRPr="003F01F6" w:rsidRDefault="00962D47" w:rsidP="003F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3F01F6" w:rsidRDefault="00962D47" w:rsidP="003F01F6">
      <w:pPr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</w:t>
      </w:r>
    </w:p>
    <w:p w:rsidR="00962D47" w:rsidRPr="003F01F6" w:rsidRDefault="00962D47" w:rsidP="003F01F6">
      <w:pPr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частичные искажения формы букв: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недописывание до неѐ;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:rsidR="00962D47" w:rsidRPr="003F01F6" w:rsidRDefault="00962D47" w:rsidP="003F01F6">
      <w:pPr>
        <w:spacing w:after="29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3F01F6" w:rsidRDefault="00962D47" w:rsidP="003F01F6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962D47" w:rsidRPr="003F01F6" w:rsidRDefault="00962D47" w:rsidP="003F01F6">
      <w:pPr>
        <w:spacing w:after="0" w:line="240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3F01F6" w:rsidRDefault="00962D47" w:rsidP="003F01F6">
      <w:pPr>
        <w:spacing w:after="15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962D47" w:rsidRPr="003F01F6" w:rsidRDefault="00962D47" w:rsidP="003F01F6">
      <w:pPr>
        <w:numPr>
          <w:ilvl w:val="0"/>
          <w:numId w:val="3"/>
        </w:numPr>
        <w:tabs>
          <w:tab w:val="left" w:pos="284"/>
        </w:tabs>
        <w:spacing w:after="14" w:line="240" w:lineRule="auto"/>
        <w:ind w:left="0" w:right="204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962D47" w:rsidRPr="003F01F6" w:rsidRDefault="00962D47" w:rsidP="003F01F6">
      <w:pPr>
        <w:numPr>
          <w:ilvl w:val="0"/>
          <w:numId w:val="3"/>
        </w:numPr>
        <w:tabs>
          <w:tab w:val="left" w:pos="284"/>
        </w:tabs>
        <w:spacing w:after="14" w:line="240" w:lineRule="auto"/>
        <w:ind w:left="0" w:right="204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962D47" w:rsidRPr="003F01F6" w:rsidRDefault="00962D47" w:rsidP="003F01F6">
      <w:pPr>
        <w:numPr>
          <w:ilvl w:val="0"/>
          <w:numId w:val="3"/>
        </w:numPr>
        <w:tabs>
          <w:tab w:val="left" w:pos="284"/>
        </w:tabs>
        <w:spacing w:after="14" w:line="240" w:lineRule="auto"/>
        <w:ind w:left="0" w:right="204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962D47" w:rsidRPr="003F01F6" w:rsidRDefault="00962D47" w:rsidP="003F01F6">
      <w:pPr>
        <w:spacing w:after="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962D47" w:rsidRPr="003F01F6" w:rsidRDefault="00962D47" w:rsidP="003F01F6">
      <w:pPr>
        <w:spacing w:after="2" w:line="240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962D47" w:rsidRPr="003F01F6" w:rsidRDefault="00962D47" w:rsidP="003F01F6">
      <w:pPr>
        <w:spacing w:after="2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962D47" w:rsidRPr="003F01F6" w:rsidRDefault="00962D47" w:rsidP="003F01F6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962D47" w:rsidRPr="003F01F6" w:rsidRDefault="00962D47" w:rsidP="003F01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962D47" w:rsidRPr="003F01F6" w:rsidRDefault="00962D47" w:rsidP="003F01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0" w:line="240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962D47" w:rsidRPr="003F01F6" w:rsidRDefault="00962D47" w:rsidP="003F01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767" w:type="dxa"/>
        <w:tblInd w:w="5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2537"/>
        <w:gridCol w:w="2753"/>
        <w:gridCol w:w="862"/>
        <w:gridCol w:w="3615"/>
      </w:tblGrid>
      <w:tr w:rsidR="00962D47" w:rsidRPr="003F01F6" w:rsidTr="003F01F6">
        <w:trPr>
          <w:trHeight w:val="20"/>
        </w:trPr>
        <w:tc>
          <w:tcPr>
            <w:tcW w:w="2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962D47" w:rsidRPr="003F01F6" w:rsidRDefault="00962D47" w:rsidP="003F01F6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1" w:themeFillTint="33"/>
          </w:tcPr>
          <w:p w:rsidR="00962D47" w:rsidRPr="003F01F6" w:rsidRDefault="00962D47" w:rsidP="003F01F6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962D47" w:rsidRPr="003F01F6" w:rsidRDefault="00962D47" w:rsidP="003F01F6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слов</w:t>
            </w:r>
          </w:p>
        </w:tc>
      </w:tr>
      <w:tr w:rsidR="00962D47" w:rsidRPr="003F01F6" w:rsidTr="003F01F6">
        <w:trPr>
          <w:trHeight w:val="20"/>
        </w:trPr>
        <w:tc>
          <w:tcPr>
            <w:tcW w:w="2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E4D5" w:themeFill="accent2" w:themeFillTint="33"/>
          </w:tcPr>
          <w:p w:rsidR="00962D47" w:rsidRPr="003F01F6" w:rsidRDefault="00962D47" w:rsidP="003F01F6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полугодие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:rsidR="00962D47" w:rsidRPr="003F01F6" w:rsidRDefault="00962D47" w:rsidP="003F01F6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:rsidR="00962D47" w:rsidRPr="003F01F6" w:rsidRDefault="00962D47" w:rsidP="003F01F6">
            <w:pPr>
              <w:ind w:left="1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полугодие</w:t>
            </w:r>
          </w:p>
        </w:tc>
      </w:tr>
      <w:tr w:rsidR="00962D47" w:rsidRPr="003F01F6" w:rsidTr="003F01F6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3F01F6" w:rsidTr="003F01F6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3F01F6" w:rsidTr="003F01F6">
        <w:trPr>
          <w:trHeight w:val="2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962D47" w:rsidRPr="003F01F6" w:rsidRDefault="00962D47" w:rsidP="003F01F6">
      <w:pPr>
        <w:spacing w:after="2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«4»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962D47" w:rsidRPr="003F01F6" w:rsidRDefault="00962D47" w:rsidP="003F01F6">
      <w:pPr>
        <w:tabs>
          <w:tab w:val="center" w:pos="7396"/>
        </w:tabs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3F01F6" w:rsidRDefault="00962D47" w:rsidP="003F01F6">
      <w:pPr>
        <w:numPr>
          <w:ilvl w:val="0"/>
          <w:numId w:val="4"/>
        </w:numPr>
        <w:tabs>
          <w:tab w:val="left" w:pos="284"/>
        </w:tabs>
        <w:spacing w:after="23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962D47" w:rsidRPr="003F01F6" w:rsidRDefault="00962D47" w:rsidP="003F01F6">
      <w:pPr>
        <w:numPr>
          <w:ilvl w:val="0"/>
          <w:numId w:val="4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962D47" w:rsidRPr="003F01F6" w:rsidRDefault="00962D47" w:rsidP="003F01F6">
      <w:pPr>
        <w:numPr>
          <w:ilvl w:val="0"/>
          <w:numId w:val="4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962D47" w:rsidRPr="003F01F6" w:rsidRDefault="00962D47" w:rsidP="003F01F6">
      <w:pPr>
        <w:numPr>
          <w:ilvl w:val="0"/>
          <w:numId w:val="5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962D47" w:rsidRPr="003F01F6" w:rsidRDefault="00962D47" w:rsidP="003F01F6">
      <w:pPr>
        <w:numPr>
          <w:ilvl w:val="0"/>
          <w:numId w:val="5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962D47" w:rsidRPr="003F01F6" w:rsidRDefault="00962D47" w:rsidP="003F01F6">
      <w:pPr>
        <w:numPr>
          <w:ilvl w:val="0"/>
          <w:numId w:val="5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  <w:tab w:val="left" w:pos="567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  <w:tab w:val="left" w:pos="567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  <w:tab w:val="left" w:pos="567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  <w:tab w:val="left" w:pos="567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962D47" w:rsidRPr="003F01F6" w:rsidRDefault="00962D47" w:rsidP="003F01F6">
      <w:pPr>
        <w:spacing w:after="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962D47" w:rsidRPr="003F01F6" w:rsidRDefault="00962D47" w:rsidP="003F01F6">
      <w:pPr>
        <w:numPr>
          <w:ilvl w:val="0"/>
          <w:numId w:val="6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962D47" w:rsidRPr="003F01F6" w:rsidRDefault="00962D47" w:rsidP="003F01F6">
      <w:pPr>
        <w:numPr>
          <w:ilvl w:val="0"/>
          <w:numId w:val="6"/>
        </w:numPr>
        <w:spacing w:after="14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 переносе слова, одна часть которого написана на одной стороне, а вторая опущена. </w:t>
      </w:r>
    </w:p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962D47" w:rsidRPr="003F01F6" w:rsidRDefault="00962D47" w:rsidP="003F01F6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962D47" w:rsidRPr="003F01F6" w:rsidRDefault="00962D47" w:rsidP="003F01F6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исправление   </w:t>
      </w:r>
    </w:p>
    <w:p w:rsidR="00962D47" w:rsidRPr="003F01F6" w:rsidRDefault="00962D47" w:rsidP="003F01F6">
      <w:pPr>
        <w:spacing w:after="2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5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Сочинение и изложение</w:t>
      </w:r>
    </w:p>
    <w:p w:rsidR="00962D47" w:rsidRPr="003F01F6" w:rsidRDefault="00962D47" w:rsidP="003F01F6">
      <w:pPr>
        <w:spacing w:after="31" w:line="240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962D47" w:rsidRPr="003F01F6" w:rsidRDefault="00962D47" w:rsidP="003F01F6">
      <w:pPr>
        <w:spacing w:after="21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3F01F6" w:rsidRDefault="00962D47" w:rsidP="003F01F6">
      <w:pPr>
        <w:spacing w:after="2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Изложение</w:t>
      </w:r>
    </w:p>
    <w:p w:rsidR="00962D47" w:rsidRPr="003F01F6" w:rsidRDefault="00962D47" w:rsidP="003F01F6">
      <w:pPr>
        <w:spacing w:after="25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962D47" w:rsidRPr="003F01F6" w:rsidRDefault="00962D47" w:rsidP="003F01F6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962D47" w:rsidRPr="003F01F6" w:rsidRDefault="00962D47" w:rsidP="003F01F6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962D47" w:rsidRPr="003F01F6" w:rsidRDefault="00962D47" w:rsidP="003F01F6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962D47" w:rsidRPr="003F01F6" w:rsidRDefault="00962D47" w:rsidP="003F01F6">
      <w:pPr>
        <w:spacing w:after="2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962D47" w:rsidRPr="003F01F6" w:rsidRDefault="00962D47" w:rsidP="003F01F6">
      <w:pPr>
        <w:spacing w:after="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5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Сочинение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962D47" w:rsidRPr="003F01F6" w:rsidRDefault="00962D47" w:rsidP="003F01F6">
      <w:pPr>
        <w:spacing w:after="15" w:line="240" w:lineRule="auto"/>
        <w:ind w:right="13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962D47" w:rsidRPr="003F01F6" w:rsidRDefault="00962D47" w:rsidP="003F01F6">
      <w:pPr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962D47" w:rsidRPr="003F01F6" w:rsidRDefault="00962D47" w:rsidP="003F01F6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962D47" w:rsidRPr="003F01F6" w:rsidRDefault="00962D47" w:rsidP="003F01F6">
      <w:pPr>
        <w:numPr>
          <w:ilvl w:val="0"/>
          <w:numId w:val="7"/>
        </w:numPr>
        <w:tabs>
          <w:tab w:val="left" w:pos="284"/>
        </w:tabs>
        <w:spacing w:after="14" w:line="240" w:lineRule="auto"/>
        <w:ind w:left="0" w:right="356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962D47" w:rsidRPr="003F01F6" w:rsidRDefault="00962D47" w:rsidP="003F01F6">
      <w:pPr>
        <w:numPr>
          <w:ilvl w:val="0"/>
          <w:numId w:val="7"/>
        </w:numPr>
        <w:tabs>
          <w:tab w:val="left" w:pos="284"/>
        </w:tabs>
        <w:spacing w:after="14" w:line="240" w:lineRule="auto"/>
        <w:ind w:left="0" w:right="356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962D47" w:rsidRPr="003F01F6" w:rsidRDefault="00962D47" w:rsidP="003F01F6">
      <w:pPr>
        <w:numPr>
          <w:ilvl w:val="0"/>
          <w:numId w:val="7"/>
        </w:numPr>
        <w:tabs>
          <w:tab w:val="left" w:pos="284"/>
        </w:tabs>
        <w:spacing w:after="14" w:line="240" w:lineRule="auto"/>
        <w:ind w:left="0" w:right="356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962D47" w:rsidRPr="003F01F6" w:rsidRDefault="00962D47" w:rsidP="003F01F6">
      <w:pPr>
        <w:spacing w:after="15" w:line="240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962D47" w:rsidRPr="003F01F6" w:rsidRDefault="00962D47" w:rsidP="003F01F6">
      <w:pPr>
        <w:spacing w:after="16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2" w:line="240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962D47" w:rsidRPr="003F01F6" w:rsidRDefault="00962D47" w:rsidP="003F01F6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962D47" w:rsidRPr="003F01F6" w:rsidRDefault="00962D47" w:rsidP="003F01F6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962D47" w:rsidRPr="003F01F6" w:rsidRDefault="00962D47" w:rsidP="003F01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962D47" w:rsidRPr="003F01F6" w:rsidTr="003F01F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962D47" w:rsidRPr="003F01F6" w:rsidRDefault="00962D47" w:rsidP="003F01F6">
            <w:pPr>
              <w:ind w:right="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90 - 100%</w:t>
            </w:r>
          </w:p>
        </w:tc>
      </w:tr>
      <w:tr w:rsidR="00962D47" w:rsidRPr="003F01F6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1F6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962D47" w:rsidRPr="003F01F6" w:rsidRDefault="00962D47" w:rsidP="003F01F6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01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D47" w:rsidRPr="003F01F6" w:rsidRDefault="00962D47" w:rsidP="003F01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D47" w:rsidRPr="003F01F6" w:rsidRDefault="00962D47" w:rsidP="003F01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D47" w:rsidRPr="003F01F6" w:rsidRDefault="00962D47" w:rsidP="003F01F6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3F01F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3F01F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F01F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:rsidR="00962D47" w:rsidRPr="003F01F6" w:rsidRDefault="00962D47" w:rsidP="003F01F6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62D47" w:rsidRPr="003F01F6" w:rsidTr="003F01F6">
        <w:trPr>
          <w:trHeight w:val="657"/>
        </w:trPr>
        <w:tc>
          <w:tcPr>
            <w:tcW w:w="3689" w:type="dxa"/>
            <w:shd w:val="clear" w:color="auto" w:fill="DEEAF6" w:themeFill="accent1" w:themeFillTint="33"/>
          </w:tcPr>
          <w:p w:rsidR="00962D47" w:rsidRPr="003F01F6" w:rsidRDefault="00962D47" w:rsidP="003F01F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3F01F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962D47" w:rsidRPr="003F01F6" w:rsidRDefault="00962D47" w:rsidP="003F01F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3F01F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  <w:shd w:val="clear" w:color="auto" w:fill="DEEAF6" w:themeFill="accent1" w:themeFillTint="33"/>
          </w:tcPr>
          <w:p w:rsidR="00962D47" w:rsidRPr="003F01F6" w:rsidRDefault="00962D47" w:rsidP="003F01F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3F01F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962D47" w:rsidRPr="003F01F6" w:rsidRDefault="00962D47" w:rsidP="003F01F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962D47" w:rsidRPr="003F01F6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3F01F6" w:rsidRDefault="00962D47" w:rsidP="003F01F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962D47" w:rsidRPr="003F01F6" w:rsidRDefault="00962D47" w:rsidP="003F01F6">
            <w:pPr>
              <w:spacing w:before="64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:rsidR="00962D47" w:rsidRPr="003F01F6" w:rsidRDefault="00962D47" w:rsidP="003F01F6">
            <w:pPr>
              <w:spacing w:before="64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:rsidR="00962D47" w:rsidRPr="003F01F6" w:rsidRDefault="00962D47" w:rsidP="003F01F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1-4</w:t>
            </w:r>
          </w:p>
        </w:tc>
      </w:tr>
      <w:tr w:rsidR="00962D47" w:rsidRPr="003F01F6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962D47" w:rsidRPr="003F01F6" w:rsidRDefault="00962D47" w:rsidP="003F01F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62D47" w:rsidRPr="003F01F6" w:rsidRDefault="00962D47" w:rsidP="003F01F6">
            <w:pPr>
              <w:spacing w:before="64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:rsidR="00962D47" w:rsidRPr="003F01F6" w:rsidRDefault="00962D47" w:rsidP="003F01F6">
            <w:pPr>
              <w:spacing w:before="64"/>
              <w:ind w:left="149" w:right="7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1-4</w:t>
            </w:r>
          </w:p>
        </w:tc>
      </w:tr>
      <w:tr w:rsidR="00962D47" w:rsidRPr="003F01F6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3F01F6" w:rsidRDefault="00962D47" w:rsidP="003F01F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</w:tcPr>
          <w:p w:rsidR="00962D47" w:rsidRPr="003F01F6" w:rsidRDefault="00962D47" w:rsidP="003F01F6">
            <w:pPr>
              <w:spacing w:before="62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:rsidR="00962D47" w:rsidRPr="003F01F6" w:rsidRDefault="00962D47" w:rsidP="003F01F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1-4</w:t>
            </w:r>
          </w:p>
        </w:tc>
      </w:tr>
      <w:tr w:rsidR="00962D47" w:rsidRPr="003F01F6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3F01F6" w:rsidRDefault="00962D47" w:rsidP="003F01F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</w:tcPr>
          <w:p w:rsidR="00962D47" w:rsidRPr="003F01F6" w:rsidRDefault="00962D47" w:rsidP="003F01F6">
            <w:pPr>
              <w:spacing w:before="62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:rsidR="00962D47" w:rsidRPr="003F01F6" w:rsidRDefault="00962D47" w:rsidP="003F01F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1-4</w:t>
            </w:r>
          </w:p>
        </w:tc>
      </w:tr>
      <w:tr w:rsidR="00962D47" w:rsidRPr="003F01F6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962D47" w:rsidRPr="003F01F6" w:rsidRDefault="00962D47" w:rsidP="003F01F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3F01F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:rsidR="00962D47" w:rsidRPr="003F01F6" w:rsidRDefault="00962D47" w:rsidP="003F01F6">
            <w:pPr>
              <w:spacing w:before="62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:rsidR="00962D47" w:rsidRPr="003F01F6" w:rsidRDefault="00962D47" w:rsidP="003F01F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3F0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:rsidR="00962D47" w:rsidRPr="003F01F6" w:rsidRDefault="00962D47" w:rsidP="003F0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1-4</w:t>
            </w:r>
          </w:p>
        </w:tc>
      </w:tr>
    </w:tbl>
    <w:p w:rsidR="00962D47" w:rsidRPr="003F01F6" w:rsidRDefault="00962D47" w:rsidP="003F01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62D47" w:rsidRPr="003F01F6" w:rsidRDefault="00962D47" w:rsidP="003F01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62D47" w:rsidRPr="003F01F6" w:rsidRDefault="00962D47" w:rsidP="003F01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F5F0E" w:rsidRPr="003F01F6" w:rsidRDefault="003F5F0E" w:rsidP="003F01F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3F5F0E" w:rsidRPr="003F01F6" w:rsidSect="003F01F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C04F0"/>
    <w:rsid w:val="002974A7"/>
    <w:rsid w:val="002B044B"/>
    <w:rsid w:val="00306972"/>
    <w:rsid w:val="003A0B91"/>
    <w:rsid w:val="003B1E09"/>
    <w:rsid w:val="003B4010"/>
    <w:rsid w:val="003F01F6"/>
    <w:rsid w:val="003F5F0E"/>
    <w:rsid w:val="0050562F"/>
    <w:rsid w:val="005200E7"/>
    <w:rsid w:val="007C1918"/>
    <w:rsid w:val="008606A4"/>
    <w:rsid w:val="008C5AF9"/>
    <w:rsid w:val="00962D47"/>
    <w:rsid w:val="00A51139"/>
    <w:rsid w:val="00AE5D7E"/>
    <w:rsid w:val="00B36A79"/>
    <w:rsid w:val="00B6765E"/>
    <w:rsid w:val="00BD1E8D"/>
    <w:rsid w:val="00C222A7"/>
    <w:rsid w:val="00C24721"/>
    <w:rsid w:val="00CC23DA"/>
    <w:rsid w:val="00F3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DA49"/>
  <w15:docId w15:val="{B2BA11D9-EBF4-4FFE-8CDB-EDAD6B17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5624</Words>
  <Characters>32057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ramz</cp:lastModifiedBy>
  <cp:revision>4</cp:revision>
  <dcterms:created xsi:type="dcterms:W3CDTF">2024-09-11T07:34:00Z</dcterms:created>
  <dcterms:modified xsi:type="dcterms:W3CDTF">2024-12-18T16:22:00Z</dcterms:modified>
</cp:coreProperties>
</file>